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7960" w14:textId="30BDB2FD" w:rsidR="00EA6B1B" w:rsidRPr="00EA6B1B" w:rsidRDefault="00EA6B1B" w:rsidP="004A0622">
      <w:pPr>
        <w:shd w:val="clear" w:color="auto" w:fill="C00000"/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</w:pPr>
      <w:r w:rsidRPr="00EA6B1B"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  <w:t>C</w:t>
      </w:r>
      <w:r w:rsidRPr="004A0622"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  <w:t>ontact Information</w:t>
      </w:r>
    </w:p>
    <w:p w14:paraId="4BA65A7E" w14:textId="77777777" w:rsidR="00EA6B1B" w:rsidRPr="004A0622" w:rsidRDefault="00EA6B1B" w:rsidP="00EA6B1B">
      <w:pPr>
        <w:rPr>
          <w:rFonts w:ascii="Segoe UI Historic" w:hAnsi="Segoe UI Historic" w:cs="Segoe UI Historic"/>
          <w:color w:val="000000"/>
          <w:sz w:val="22"/>
          <w:szCs w:val="22"/>
        </w:rPr>
      </w:pPr>
    </w:p>
    <w:p w14:paraId="11A919F1" w14:textId="5EEB793E" w:rsidR="00093A2F" w:rsidRDefault="00093A2F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Date of submission</w:t>
      </w:r>
    </w:p>
    <w:p w14:paraId="7DF540FD" w14:textId="68169BEB" w:rsidR="00093A2F" w:rsidRDefault="00093A2F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separate"/>
      </w:r>
      <w:bookmarkStart w:id="1" w:name="_GoBack"/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bookmarkEnd w:id="1"/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end"/>
      </w:r>
      <w:bookmarkEnd w:id="0"/>
    </w:p>
    <w:p w14:paraId="15713E95" w14:textId="77777777" w:rsidR="00093A2F" w:rsidRDefault="00093A2F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</w:p>
    <w:p w14:paraId="3928599A" w14:textId="0A971A6A" w:rsidR="00093A2F" w:rsidRDefault="00093A2F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Name of submitter</w:t>
      </w:r>
    </w:p>
    <w:p w14:paraId="57BBB919" w14:textId="50235414" w:rsidR="00093A2F" w:rsidRDefault="00093A2F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end"/>
      </w:r>
      <w:bookmarkEnd w:id="2"/>
    </w:p>
    <w:p w14:paraId="6889DF5A" w14:textId="77777777" w:rsidR="00093A2F" w:rsidRDefault="00093A2F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</w:p>
    <w:p w14:paraId="2F7C76C1" w14:textId="765D6B43" w:rsidR="00EA6B1B" w:rsidRPr="004A0622" w:rsidRDefault="00EA6B1B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EA6B1B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Email address</w:t>
      </w:r>
    </w:p>
    <w:p w14:paraId="3C3ABE66" w14:textId="250EAC23" w:rsidR="004A0622" w:rsidRPr="00EA6B1B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Segoe UI Historic" w:hAnsi="Segoe UI Historic" w:cs="Segoe UI Historic"/>
          <w:color w:val="000000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color w:val="000000"/>
          <w:sz w:val="22"/>
          <w:szCs w:val="22"/>
        </w:rPr>
      </w:r>
      <w:r>
        <w:rPr>
          <w:rFonts w:ascii="Segoe UI Historic" w:hAnsi="Segoe UI Historic" w:cs="Segoe UI Historic"/>
          <w:color w:val="000000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color w:val="000000"/>
          <w:sz w:val="22"/>
          <w:szCs w:val="22"/>
        </w:rPr>
        <w:fldChar w:fldCharType="end"/>
      </w:r>
      <w:bookmarkEnd w:id="3"/>
    </w:p>
    <w:p w14:paraId="4AEFCA68" w14:textId="77777777" w:rsidR="00EA6B1B" w:rsidRPr="004A0622" w:rsidRDefault="00EA6B1B">
      <w:pPr>
        <w:rPr>
          <w:rFonts w:ascii="Segoe UI Historic" w:hAnsi="Segoe UI Historic" w:cs="Segoe UI Historic"/>
          <w:sz w:val="22"/>
          <w:szCs w:val="22"/>
        </w:rPr>
      </w:pPr>
    </w:p>
    <w:p w14:paraId="0C23E7D3" w14:textId="3EEE7157" w:rsidR="00EA6B1B" w:rsidRPr="004A0622" w:rsidRDefault="00EA6B1B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EA6B1B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Which team members contributed to this Project?</w:t>
      </w:r>
    </w:p>
    <w:p w14:paraId="5C7EDA0A" w14:textId="4EB40B93" w:rsidR="004A0622" w:rsidRPr="00EA6B1B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Segoe UI Historic" w:hAnsi="Segoe UI Historic" w:cs="Segoe UI Historic"/>
          <w:color w:val="000000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color w:val="000000"/>
          <w:sz w:val="22"/>
          <w:szCs w:val="22"/>
        </w:rPr>
      </w:r>
      <w:r>
        <w:rPr>
          <w:rFonts w:ascii="Segoe UI Historic" w:hAnsi="Segoe UI Historic" w:cs="Segoe UI Historic"/>
          <w:color w:val="000000"/>
          <w:sz w:val="22"/>
          <w:szCs w:val="22"/>
        </w:rPr>
        <w:fldChar w:fldCharType="separate"/>
      </w:r>
      <w:r w:rsidR="0092519A">
        <w:rPr>
          <w:rFonts w:ascii="Segoe UI Historic" w:hAnsi="Segoe UI Historic" w:cs="Segoe UI Historic"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color w:val="000000"/>
          <w:sz w:val="22"/>
          <w:szCs w:val="22"/>
        </w:rPr>
        <w:fldChar w:fldCharType="end"/>
      </w:r>
      <w:bookmarkEnd w:id="4"/>
    </w:p>
    <w:p w14:paraId="2895E79C" w14:textId="77777777" w:rsidR="00EA6B1B" w:rsidRPr="004A0622" w:rsidRDefault="00EA6B1B">
      <w:pPr>
        <w:rPr>
          <w:rFonts w:ascii="Segoe UI Historic" w:hAnsi="Segoe UI Historic" w:cs="Segoe UI Historic"/>
          <w:sz w:val="22"/>
          <w:szCs w:val="22"/>
        </w:rPr>
      </w:pPr>
    </w:p>
    <w:p w14:paraId="500DA54F" w14:textId="09E9837D" w:rsidR="00EA6B1B" w:rsidRPr="00EA6B1B" w:rsidRDefault="00EA6B1B" w:rsidP="004A0622">
      <w:pPr>
        <w:shd w:val="clear" w:color="auto" w:fill="C00000"/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</w:pPr>
      <w:r w:rsidRPr="00EA6B1B"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  <w:t xml:space="preserve">Summary </w:t>
      </w:r>
      <w:r w:rsidR="009D7E42"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  <w:t>&amp; Background Information</w:t>
      </w:r>
    </w:p>
    <w:p w14:paraId="2593A8AA" w14:textId="03B61B7C" w:rsidR="00EA6B1B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3B9A8F10" w14:textId="77777777" w:rsidR="009D7E42" w:rsidRDefault="009D7E42" w:rsidP="009D7E42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Name of Project</w:t>
      </w:r>
    </w:p>
    <w:p w14:paraId="336F27B7" w14:textId="5D78EBC2" w:rsidR="009D7E42" w:rsidRDefault="009D7E42" w:rsidP="009D7E42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separate"/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 w:rsidR="0092519A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fldChar w:fldCharType="end"/>
      </w:r>
      <w:bookmarkEnd w:id="5"/>
    </w:p>
    <w:p w14:paraId="4A535539" w14:textId="77777777" w:rsidR="009D7E42" w:rsidRDefault="009D7E42" w:rsidP="009D7E42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</w:p>
    <w:p w14:paraId="79F938F4" w14:textId="77777777" w:rsidR="009D7E42" w:rsidRPr="004A0622" w:rsidRDefault="009D7E42" w:rsidP="009D7E42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P</w:t>
      </w: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roject start date</w:t>
      </w:r>
    </w:p>
    <w:p w14:paraId="690AF341" w14:textId="77777777" w:rsidR="009D7E42" w:rsidRPr="004A0622" w:rsidRDefault="009D7E42" w:rsidP="009D7E42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6"/>
    </w:p>
    <w:p w14:paraId="64230650" w14:textId="77777777" w:rsidR="009D7E42" w:rsidRPr="004A0622" w:rsidRDefault="009D7E42" w:rsidP="009D7E42">
      <w:pPr>
        <w:rPr>
          <w:rFonts w:ascii="Segoe UI Historic" w:hAnsi="Segoe UI Historic" w:cs="Segoe UI Historic"/>
          <w:sz w:val="22"/>
          <w:szCs w:val="22"/>
        </w:rPr>
      </w:pPr>
    </w:p>
    <w:p w14:paraId="2EB61503" w14:textId="77777777" w:rsidR="009D7E42" w:rsidRPr="004A0622" w:rsidRDefault="009D7E42" w:rsidP="009D7E42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P</w:t>
      </w: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roject end date</w:t>
      </w:r>
    </w:p>
    <w:p w14:paraId="1A50E7CA" w14:textId="77777777" w:rsidR="009D7E42" w:rsidRPr="004A0622" w:rsidRDefault="009D7E42" w:rsidP="009D7E42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7"/>
    </w:p>
    <w:p w14:paraId="2CD8DFBD" w14:textId="77777777" w:rsidR="009D7E42" w:rsidRDefault="009D7E42" w:rsidP="009D7E42">
      <w:pPr>
        <w:rPr>
          <w:rFonts w:ascii="Segoe UI Historic" w:hAnsi="Segoe UI Historic" w:cs="Segoe UI Historic"/>
          <w:sz w:val="22"/>
          <w:szCs w:val="22"/>
        </w:rPr>
      </w:pPr>
    </w:p>
    <w:p w14:paraId="170C27B6" w14:textId="77777777" w:rsidR="009D7E42" w:rsidRDefault="009D7E42" w:rsidP="009D7E42">
      <w:pP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P</w:t>
      </w: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roject donors</w:t>
      </w:r>
    </w:p>
    <w:p w14:paraId="485C209F" w14:textId="77777777" w:rsidR="009D7E42" w:rsidRPr="004A0622" w:rsidRDefault="009D7E42" w:rsidP="009D7E42">
      <w:pPr>
        <w:rPr>
          <w:rFonts w:ascii="Segoe UI Historic" w:hAnsi="Segoe UI Historic" w:cs="Segoe UI Historic"/>
          <w:b/>
          <w:bCs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instrText xml:space="preserve"> FORMTEXT </w:instrTex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fldChar w:fldCharType="separate"/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fldChar w:fldCharType="end"/>
      </w:r>
      <w:bookmarkEnd w:id="8"/>
    </w:p>
    <w:p w14:paraId="115C53BF" w14:textId="77777777" w:rsidR="009D7E42" w:rsidRDefault="009D7E42" w:rsidP="009D7E42">
      <w:pP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pPr>
    </w:p>
    <w:p w14:paraId="1E059404" w14:textId="77777777" w:rsidR="009D7E42" w:rsidRPr="004A0622" w:rsidRDefault="009D7E42" w:rsidP="009D7E42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Beneficiary country/countries involved</w:t>
      </w:r>
    </w:p>
    <w:p w14:paraId="570C17D2" w14:textId="77777777" w:rsidR="009D7E42" w:rsidRDefault="009D7E42" w:rsidP="009D7E42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9"/>
    </w:p>
    <w:p w14:paraId="2A19D203" w14:textId="77777777" w:rsidR="009D7E42" w:rsidRPr="004A0622" w:rsidRDefault="009D7E42" w:rsidP="00EA6B1B">
      <w:pPr>
        <w:rPr>
          <w:rFonts w:ascii="Segoe UI Historic" w:hAnsi="Segoe UI Historic" w:cs="Segoe UI Historic"/>
          <w:sz w:val="22"/>
          <w:szCs w:val="22"/>
        </w:rPr>
      </w:pPr>
    </w:p>
    <w:p w14:paraId="34E01A24" w14:textId="4A6C2305" w:rsidR="00EA6B1B" w:rsidRPr="004A0622" w:rsidRDefault="00EA6B1B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 w:rsidRPr="004A0622">
        <w:rPr>
          <w:rStyle w:val="freebirdanalyticsviewquestiontitle"/>
          <w:rFonts w:ascii="Segoe UI Historic" w:hAnsi="Segoe UI Historic" w:cs="Segoe UI Historic"/>
          <w:b/>
          <w:bCs/>
          <w:color w:val="000000"/>
          <w:sz w:val="22"/>
          <w:szCs w:val="22"/>
        </w:rPr>
        <w:t>Which field</w:t>
      </w:r>
      <w:r w:rsidR="009D7E42">
        <w:rPr>
          <w:rStyle w:val="freebirdanalyticsviewquestiontitle"/>
          <w:rFonts w:ascii="Segoe UI Historic" w:hAnsi="Segoe UI Historic" w:cs="Segoe UI Historic"/>
          <w:b/>
          <w:bCs/>
          <w:color w:val="000000"/>
          <w:sz w:val="22"/>
          <w:szCs w:val="22"/>
        </w:rPr>
        <w:t>(s)</w:t>
      </w:r>
      <w:r w:rsidRPr="004A0622">
        <w:rPr>
          <w:rStyle w:val="freebirdanalyticsviewquestiontitle"/>
          <w:rFonts w:ascii="Segoe UI Historic" w:hAnsi="Segoe UI Historic" w:cs="Segoe UI Historic"/>
          <w:b/>
          <w:bCs/>
          <w:color w:val="000000"/>
          <w:sz w:val="22"/>
          <w:szCs w:val="22"/>
        </w:rPr>
        <w:t xml:space="preserve"> does this case study relate to?</w:t>
      </w:r>
    </w:p>
    <w:p w14:paraId="2765B399" w14:textId="3730D5FF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  <w:lang w:val="fr-FR"/>
        </w:rPr>
      </w:pPr>
      <w:r>
        <w:rPr>
          <w:rFonts w:ascii="Segoe UI Historic" w:hAnsi="Segoe UI Historic" w:cs="Segoe UI Historic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Segoe UI Historic" w:hAnsi="Segoe UI Historic" w:cs="Segoe UI Historic"/>
          <w:sz w:val="22"/>
          <w:szCs w:val="22"/>
          <w:lang w:val="fr-FR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  <w:lang w:val="fr-FR"/>
        </w:rPr>
      </w:r>
      <w:r w:rsidR="0054148D">
        <w:rPr>
          <w:rFonts w:ascii="Segoe UI Historic" w:hAnsi="Segoe UI Historic" w:cs="Segoe UI Historic"/>
          <w:sz w:val="22"/>
          <w:szCs w:val="22"/>
          <w:lang w:val="fr-FR"/>
        </w:rPr>
        <w:fldChar w:fldCharType="separate"/>
      </w:r>
      <w:r>
        <w:rPr>
          <w:rFonts w:ascii="Segoe UI Historic" w:hAnsi="Segoe UI Historic" w:cs="Segoe UI Historic"/>
          <w:sz w:val="22"/>
          <w:szCs w:val="22"/>
          <w:lang w:val="fr-FR"/>
        </w:rPr>
        <w:fldChar w:fldCharType="end"/>
      </w:r>
      <w:bookmarkEnd w:id="10"/>
      <w:r w:rsidR="00EA6B1B" w:rsidRPr="004A0622">
        <w:rPr>
          <w:rFonts w:ascii="Segoe UI Historic" w:hAnsi="Segoe UI Historic" w:cs="Segoe UI Historic"/>
          <w:sz w:val="22"/>
          <w:szCs w:val="22"/>
          <w:lang w:val="fr-FR"/>
        </w:rPr>
        <w:t>CEA</w:t>
      </w:r>
    </w:p>
    <w:p w14:paraId="539645B9" w14:textId="16DDD833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  <w:lang w:val="fr-FR"/>
        </w:rPr>
      </w:pPr>
      <w:r>
        <w:rPr>
          <w:rFonts w:ascii="Segoe UI Historic" w:hAnsi="Segoe UI Historic" w:cs="Segoe UI Historic"/>
          <w:sz w:val="22"/>
          <w:szCs w:val="22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Segoe UI Historic" w:hAnsi="Segoe UI Historic" w:cs="Segoe UI Historic"/>
          <w:sz w:val="22"/>
          <w:szCs w:val="22"/>
          <w:lang w:val="fr-FR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  <w:lang w:val="fr-FR"/>
        </w:rPr>
      </w:r>
      <w:r w:rsidR="0054148D">
        <w:rPr>
          <w:rFonts w:ascii="Segoe UI Historic" w:hAnsi="Segoe UI Historic" w:cs="Segoe UI Historic"/>
          <w:sz w:val="22"/>
          <w:szCs w:val="22"/>
          <w:lang w:val="fr-FR"/>
        </w:rPr>
        <w:fldChar w:fldCharType="separate"/>
      </w:r>
      <w:r>
        <w:rPr>
          <w:rFonts w:ascii="Segoe UI Historic" w:hAnsi="Segoe UI Historic" w:cs="Segoe UI Historic"/>
          <w:sz w:val="22"/>
          <w:szCs w:val="22"/>
          <w:lang w:val="fr-FR"/>
        </w:rPr>
        <w:fldChar w:fldCharType="end"/>
      </w:r>
      <w:bookmarkEnd w:id="11"/>
      <w:r w:rsidR="00EA6B1B" w:rsidRPr="004A0622">
        <w:rPr>
          <w:rFonts w:ascii="Segoe UI Historic" w:hAnsi="Segoe UI Historic" w:cs="Segoe UI Historic"/>
          <w:sz w:val="22"/>
          <w:szCs w:val="22"/>
          <w:lang w:val="fr-FR"/>
        </w:rPr>
        <w:t>Communications</w:t>
      </w:r>
    </w:p>
    <w:p w14:paraId="7AEB9CE8" w14:textId="4817AFE3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  <w:lang w:val="fr-FR"/>
        </w:rPr>
      </w:pPr>
      <w:r>
        <w:rPr>
          <w:rFonts w:ascii="Segoe UI Historic" w:hAnsi="Segoe UI Historic" w:cs="Segoe UI Historic"/>
          <w:sz w:val="22"/>
          <w:szCs w:val="22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Segoe UI Historic" w:hAnsi="Segoe UI Historic" w:cs="Segoe UI Historic"/>
          <w:sz w:val="22"/>
          <w:szCs w:val="22"/>
          <w:lang w:val="fr-FR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  <w:lang w:val="fr-FR"/>
        </w:rPr>
      </w:r>
      <w:r w:rsidR="0054148D">
        <w:rPr>
          <w:rFonts w:ascii="Segoe UI Historic" w:hAnsi="Segoe UI Historic" w:cs="Segoe UI Historic"/>
          <w:sz w:val="22"/>
          <w:szCs w:val="22"/>
          <w:lang w:val="fr-FR"/>
        </w:rPr>
        <w:fldChar w:fldCharType="separate"/>
      </w:r>
      <w:r>
        <w:rPr>
          <w:rFonts w:ascii="Segoe UI Historic" w:hAnsi="Segoe UI Historic" w:cs="Segoe UI Historic"/>
          <w:sz w:val="22"/>
          <w:szCs w:val="22"/>
          <w:lang w:val="fr-FR"/>
        </w:rPr>
        <w:fldChar w:fldCharType="end"/>
      </w:r>
      <w:bookmarkEnd w:id="12"/>
      <w:r w:rsidR="00EA6B1B" w:rsidRPr="004A0622">
        <w:rPr>
          <w:rFonts w:ascii="Segoe UI Historic" w:hAnsi="Segoe UI Historic" w:cs="Segoe UI Historic"/>
          <w:sz w:val="22"/>
          <w:szCs w:val="22"/>
          <w:lang w:val="fr-FR"/>
        </w:rPr>
        <w:t>Graphic Design &amp; Visual Communications</w:t>
      </w:r>
    </w:p>
    <w:p w14:paraId="72C08514" w14:textId="0788A68C" w:rsidR="00EA6B1B" w:rsidRPr="006318A1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6318A1"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13"/>
      <w:r w:rsidR="00EA6B1B" w:rsidRPr="006318A1">
        <w:rPr>
          <w:rFonts w:ascii="Segoe UI Historic" w:hAnsi="Segoe UI Historic" w:cs="Segoe UI Historic"/>
          <w:sz w:val="22"/>
          <w:szCs w:val="22"/>
        </w:rPr>
        <w:t xml:space="preserve">Finance </w:t>
      </w:r>
    </w:p>
    <w:p w14:paraId="6BACB783" w14:textId="2723C984" w:rsidR="00EA6B1B" w:rsidRPr="006318A1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318A1"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14"/>
      <w:r w:rsidR="00EA6B1B" w:rsidRPr="006318A1">
        <w:rPr>
          <w:rFonts w:ascii="Segoe UI Historic" w:hAnsi="Segoe UI Historic" w:cs="Segoe UI Historic"/>
          <w:sz w:val="22"/>
          <w:szCs w:val="22"/>
        </w:rPr>
        <w:t>Administration</w:t>
      </w:r>
    </w:p>
    <w:p w14:paraId="63FE90F0" w14:textId="05DED6F8" w:rsidR="00EA6B1B" w:rsidRPr="006318A1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6318A1"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15"/>
      <w:r w:rsidR="00EA6B1B" w:rsidRPr="006318A1">
        <w:rPr>
          <w:rFonts w:ascii="Segoe UI Historic" w:hAnsi="Segoe UI Historic" w:cs="Segoe UI Historic"/>
          <w:sz w:val="22"/>
          <w:szCs w:val="22"/>
        </w:rPr>
        <w:t>PMER</w:t>
      </w:r>
    </w:p>
    <w:p w14:paraId="20B95BCA" w14:textId="71E23049" w:rsidR="00EA6B1B" w:rsidRPr="006318A1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6318A1"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16"/>
      <w:r w:rsidR="00EA6B1B" w:rsidRPr="006318A1">
        <w:rPr>
          <w:rFonts w:ascii="Segoe UI Historic" w:hAnsi="Segoe UI Historic" w:cs="Segoe UI Historic"/>
          <w:sz w:val="22"/>
          <w:szCs w:val="22"/>
        </w:rPr>
        <w:t>Information Management</w:t>
      </w:r>
    </w:p>
    <w:p w14:paraId="4A34E960" w14:textId="34357C69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Fonts w:ascii="Segoe UI Historic" w:hAnsi="Segoe UI Historic" w:cs="Segoe UI Historic"/>
          <w:sz w:val="22"/>
          <w:szCs w:val="22"/>
        </w:rPr>
        <w:t>Knowledge Management &amp; Learning</w:t>
      </w:r>
    </w:p>
    <w:p w14:paraId="69B6C4EF" w14:textId="02F2A702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Fonts w:ascii="Segoe UI Historic" w:hAnsi="Segoe UI Historic" w:cs="Segoe UI Historic"/>
          <w:sz w:val="22"/>
          <w:szCs w:val="22"/>
        </w:rPr>
        <w:t>Disaster Risk Reduction</w:t>
      </w:r>
    </w:p>
    <w:p w14:paraId="0D579D93" w14:textId="31FDA98E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Fonts w:ascii="Segoe UI Historic" w:hAnsi="Segoe UI Historic" w:cs="Segoe UI Historic"/>
          <w:sz w:val="22"/>
          <w:szCs w:val="22"/>
        </w:rPr>
        <w:t>Public Health</w:t>
      </w:r>
    </w:p>
    <w:p w14:paraId="0F154B8F" w14:textId="6B5E7E68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Fonts w:ascii="Segoe UI Historic" w:hAnsi="Segoe UI Historic" w:cs="Segoe UI Historic"/>
          <w:sz w:val="22"/>
          <w:szCs w:val="22"/>
        </w:rPr>
        <w:t>National Society Development</w:t>
      </w:r>
    </w:p>
    <w:p w14:paraId="01BDEC43" w14:textId="23ADFB70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45C927DB" w14:textId="77777777" w:rsidR="009D7E42" w:rsidRPr="004A0622" w:rsidRDefault="009D7E42" w:rsidP="00EA6B1B">
      <w:pPr>
        <w:rPr>
          <w:rFonts w:ascii="Segoe UI Historic" w:hAnsi="Segoe UI Historic" w:cs="Segoe UI Historic"/>
          <w:sz w:val="22"/>
          <w:szCs w:val="22"/>
        </w:rPr>
      </w:pPr>
    </w:p>
    <w:p w14:paraId="4F1DB2C8" w14:textId="5462FC06" w:rsidR="00EA6B1B" w:rsidRPr="004A0622" w:rsidRDefault="00EA6B1B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Which organisational objective</w:t>
      </w:r>
      <w:r w:rsidR="009D7E4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(</w:t>
      </w: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s</w:t>
      </w:r>
      <w:r w:rsidR="009D7E4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)</w:t>
      </w: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 xml:space="preserve"> are most reflected in this case study? List up to five.</w:t>
      </w:r>
    </w:p>
    <w:p w14:paraId="1E61EC3E" w14:textId="23245A1D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Organisational planning</w:t>
      </w:r>
    </w:p>
    <w:p w14:paraId="2DB0D413" w14:textId="44A1C79A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IFRC`s Visual and Brand Identity</w:t>
      </w:r>
    </w:p>
    <w:p w14:paraId="73C4B6AA" w14:textId="3676854F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Empowering colleagues for self</w:t>
      </w:r>
      <w:r>
        <w:rPr>
          <w:rStyle w:val="docssharedwiztogglelabeledlabeltext"/>
          <w:rFonts w:ascii="Segoe UI Historic" w:hAnsi="Segoe UI Historic" w:cs="Segoe UI Historic"/>
          <w:sz w:val="22"/>
          <w:szCs w:val="22"/>
        </w:rPr>
        <w:t>-</w:t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directed action (ie</w:t>
      </w:r>
      <w:r>
        <w:rPr>
          <w:rStyle w:val="docssharedwiztogglelabeledlabeltext"/>
          <w:rFonts w:ascii="Segoe UI Historic" w:hAnsi="Segoe UI Historic" w:cs="Segoe UI Historic"/>
          <w:sz w:val="22"/>
          <w:szCs w:val="22"/>
        </w:rPr>
        <w:t xml:space="preserve">: </w:t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development of webinars and learning tools)</w:t>
      </w:r>
    </w:p>
    <w:p w14:paraId="5CA088D3" w14:textId="188CE63D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Integrating communication into Disaster Risk Management</w:t>
      </w:r>
    </w:p>
    <w:p w14:paraId="15ADE43E" w14:textId="7069639C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Integrating Audiovisual Approaches into Communication Work</w:t>
      </w:r>
    </w:p>
    <w:p w14:paraId="4B19CCFB" w14:textId="161F5362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Institutional Memory through Documentation</w:t>
      </w:r>
    </w:p>
    <w:p w14:paraId="37D98456" w14:textId="4ACE85E2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Organisational Learning</w:t>
      </w:r>
    </w:p>
    <w:p w14:paraId="2EB6B833" w14:textId="6FF2FA2D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Incorporating or Mainstreaming Technology for Enhanced Productivity</w:t>
      </w:r>
    </w:p>
    <w:p w14:paraId="32C55804" w14:textId="577490B3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Data and Information capture</w:t>
      </w:r>
    </w:p>
    <w:p w14:paraId="57CE62F9" w14:textId="2DE002B6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Data and Information storage</w:t>
      </w:r>
    </w:p>
    <w:p w14:paraId="23B7DC46" w14:textId="05D4D83D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and Enabling Data and Information Sharing</w:t>
      </w:r>
    </w:p>
    <w:p w14:paraId="5F8A3FE5" w14:textId="517840A6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Demonstrating Results and Technical Evidence</w:t>
      </w:r>
    </w:p>
    <w:p w14:paraId="55C2258F" w14:textId="0D550BC1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Knowledge Management</w:t>
      </w:r>
    </w:p>
    <w:p w14:paraId="1427B1F9" w14:textId="12B0B0BA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Information Management</w:t>
      </w:r>
    </w:p>
    <w:p w14:paraId="51E35AD3" w14:textId="1F78793C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Internal Collaboration</w:t>
      </w:r>
    </w:p>
    <w:p w14:paraId="1A20216D" w14:textId="6BCFA5F8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External Collaboration</w:t>
      </w:r>
    </w:p>
    <w:p w14:paraId="5DAF2518" w14:textId="181F1D9F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Demonstrating Accountability and Transparency</w:t>
      </w:r>
    </w:p>
    <w:p w14:paraId="232EE309" w14:textId="7CC0206B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our Commitment to Communities</w:t>
      </w:r>
    </w:p>
    <w:p w14:paraId="58C89786" w14:textId="71A8A9E5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our Commitment to Volunteers</w:t>
      </w:r>
    </w:p>
    <w:p w14:paraId="2269E5EB" w14:textId="6E8AAE4D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our Commitment to the Youth</w:t>
      </w:r>
    </w:p>
    <w:p w14:paraId="53A633F9" w14:textId="594DA067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Financial Reporting</w:t>
      </w:r>
    </w:p>
    <w:p w14:paraId="2A24BBDD" w14:textId="120F86EF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Financial Prudency</w:t>
      </w:r>
    </w:p>
    <w:p w14:paraId="5E47D00B" w14:textId="4BCDB865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Strengthening Financial Forecasting</w:t>
      </w:r>
    </w:p>
    <w:p w14:paraId="04053022" w14:textId="78B8276F" w:rsidR="00EA6B1B" w:rsidRPr="004A0622" w:rsidRDefault="004A0622" w:rsidP="00EA6B1B">
      <w:pPr>
        <w:rPr>
          <w:rStyle w:val="docssharedwiztogglelabeledlabeltext"/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Historic" w:hAnsi="Segoe UI Historic" w:cs="Segoe UI Historic"/>
          <w:sz w:val="22"/>
          <w:szCs w:val="22"/>
        </w:rPr>
        <w:instrText xml:space="preserve"> FORMCHECKBOX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r w:rsidR="00EA6B1B" w:rsidRPr="004A0622">
        <w:rPr>
          <w:rStyle w:val="docssharedwiztogglelabeledlabeltext"/>
          <w:rFonts w:ascii="Segoe UI Historic" w:hAnsi="Segoe UI Historic" w:cs="Segoe UI Historic"/>
          <w:sz w:val="22"/>
          <w:szCs w:val="22"/>
        </w:rPr>
        <w:t>None of the above are applicable</w:t>
      </w:r>
    </w:p>
    <w:p w14:paraId="0D4D6C1A" w14:textId="6E38E806" w:rsidR="00EA6B1B" w:rsidRPr="004A0622" w:rsidRDefault="00EA6B1B" w:rsidP="00EA6B1B">
      <w:pPr>
        <w:rPr>
          <w:rStyle w:val="docssharedwiztogglelabeledlabeltext"/>
          <w:rFonts w:ascii="Segoe UI Historic" w:hAnsi="Segoe UI Historic" w:cs="Segoe UI Historic"/>
          <w:sz w:val="22"/>
          <w:szCs w:val="22"/>
        </w:rPr>
      </w:pPr>
    </w:p>
    <w:p w14:paraId="7383BFF4" w14:textId="77777777" w:rsidR="009D7E42" w:rsidRDefault="009D7E42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pPr>
    </w:p>
    <w:p w14:paraId="246EC611" w14:textId="74C4BF6B" w:rsidR="00EA6B1B" w:rsidRPr="004A0622" w:rsidRDefault="00EA6B1B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If the organisational objectives above are not applicable, suggest other objectives that best suit this case study.</w:t>
      </w:r>
    </w:p>
    <w:p w14:paraId="3B2C87C9" w14:textId="428EF652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17"/>
    </w:p>
    <w:p w14:paraId="613CC39F" w14:textId="73299070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2B7DA32C" w14:textId="77777777" w:rsidR="009D7E42" w:rsidRDefault="009D7E42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pPr>
    </w:p>
    <w:p w14:paraId="66F04DE3" w14:textId="6331BA46" w:rsidR="00EA6B1B" w:rsidRDefault="00EA6B1B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What is the proposed title of this case study?</w:t>
      </w:r>
    </w:p>
    <w:p w14:paraId="6F37AF44" w14:textId="1C12FBBB" w:rsidR="00254D6D" w:rsidRPr="004A0622" w:rsidRDefault="00254D6D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ie: Educating school-aged children on Vector Control</w:t>
      </w:r>
    </w:p>
    <w:p w14:paraId="1C970530" w14:textId="5A4476FD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18"/>
    </w:p>
    <w:p w14:paraId="21E5B6FD" w14:textId="04A9CAFA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00DC7BBE" w14:textId="2583CDDD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4685D960" w14:textId="77777777" w:rsidR="009D7E42" w:rsidRPr="004A0622" w:rsidRDefault="009D7E42" w:rsidP="00EA6B1B">
      <w:pPr>
        <w:rPr>
          <w:rFonts w:ascii="Segoe UI Historic" w:hAnsi="Segoe UI Historic" w:cs="Segoe UI Historic"/>
          <w:sz w:val="22"/>
          <w:szCs w:val="22"/>
        </w:rPr>
      </w:pPr>
    </w:p>
    <w:p w14:paraId="61B0F8A0" w14:textId="77777777" w:rsidR="00EA6B1B" w:rsidRPr="004A0622" w:rsidRDefault="00EA6B1B" w:rsidP="00254D6D">
      <w:pPr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What was the total number of people affected prior to the project intervention? (Provide numbers disaggregated by sex)</w:t>
      </w:r>
    </w:p>
    <w:p w14:paraId="5D3EFD92" w14:textId="3B16A8C2" w:rsidR="00EA6B1B" w:rsidRPr="004A0622" w:rsidRDefault="004A0622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>
        <w:rPr>
          <w:rFonts w:ascii="Segoe UI Historic" w:hAnsi="Segoe UI Historic" w:cs="Segoe UI Historic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Segoe UI Historic" w:hAnsi="Segoe UI Historic" w:cs="Segoe UI Historic"/>
          <w:b/>
          <w:bCs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b/>
          <w:bCs/>
          <w:sz w:val="22"/>
          <w:szCs w:val="22"/>
        </w:rPr>
      </w:r>
      <w:r>
        <w:rPr>
          <w:rFonts w:ascii="Segoe UI Historic" w:hAnsi="Segoe UI Historic" w:cs="Segoe UI Historic"/>
          <w:b/>
          <w:bCs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sz w:val="22"/>
          <w:szCs w:val="22"/>
        </w:rPr>
        <w:fldChar w:fldCharType="end"/>
      </w:r>
      <w:bookmarkEnd w:id="19"/>
    </w:p>
    <w:p w14:paraId="481E602B" w14:textId="77777777" w:rsidR="004A0622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</w:p>
    <w:p w14:paraId="7B903501" w14:textId="77777777" w:rsidR="00EA6B1B" w:rsidRPr="004A0622" w:rsidRDefault="00EA6B1B" w:rsidP="00EA6B1B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How many persons were assisted during the project intervention? (Male and female)</w:t>
      </w:r>
    </w:p>
    <w:p w14:paraId="664E6624" w14:textId="6A1E8AE0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0"/>
    </w:p>
    <w:p w14:paraId="092CD6C2" w14:textId="14ED4D81" w:rsidR="00EA6B1B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4A64D4C9" w14:textId="77777777" w:rsidR="007524D9" w:rsidRPr="004A0622" w:rsidRDefault="007524D9" w:rsidP="007524D9">
      <w:pPr>
        <w:rPr>
          <w:rFonts w:ascii="Segoe UI Historic" w:hAnsi="Segoe UI Historic" w:cs="Segoe UI Historic"/>
          <w:b/>
          <w:bCs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Describe the objectives of the Project associated with this Case Study.</w:t>
      </w:r>
    </w:p>
    <w:p w14:paraId="1944004F" w14:textId="77777777" w:rsidR="007524D9" w:rsidRPr="004A0622" w:rsidRDefault="007524D9" w:rsidP="007524D9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1"/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 w:rsidR="0054148D">
        <w:rPr>
          <w:rFonts w:ascii="Segoe UI Historic" w:hAnsi="Segoe UI Historic" w:cs="Segoe UI Historic"/>
          <w:sz w:val="22"/>
          <w:szCs w:val="22"/>
        </w:rPr>
      </w:r>
      <w:r w:rsidR="0054148D"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2"/>
    </w:p>
    <w:p w14:paraId="6EC3035C" w14:textId="77777777" w:rsidR="007524D9" w:rsidRPr="004A0622" w:rsidRDefault="007524D9" w:rsidP="00EA6B1B">
      <w:pPr>
        <w:rPr>
          <w:rFonts w:ascii="Segoe UI Historic" w:hAnsi="Segoe UI Historic" w:cs="Segoe UI Historic"/>
          <w:sz w:val="22"/>
          <w:szCs w:val="22"/>
        </w:rPr>
      </w:pPr>
    </w:p>
    <w:p w14:paraId="4B55378F" w14:textId="43E60B52" w:rsidR="00EA6B1B" w:rsidRPr="004A0622" w:rsidRDefault="00EA6B1B" w:rsidP="00EA6B1B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How did you</w:t>
      </w:r>
      <w:r w:rsidR="007524D9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r team</w:t>
      </w: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 xml:space="preserve"> achieve the objectives of the initiative? Describe the process.</w:t>
      </w:r>
    </w:p>
    <w:p w14:paraId="1F414E7B" w14:textId="1B2F5B7D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3"/>
    </w:p>
    <w:p w14:paraId="07FFA66C" w14:textId="75A0392D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2674611F" w14:textId="77777777" w:rsidR="00EA6B1B" w:rsidRPr="004A0622" w:rsidRDefault="00EA6B1B" w:rsidP="00EA6B1B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What challenges did you encounter in implementing the initiative?</w:t>
      </w:r>
    </w:p>
    <w:p w14:paraId="59BEACD0" w14:textId="00F26EE3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4"/>
    </w:p>
    <w:p w14:paraId="16BF0D98" w14:textId="3A794EBF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5E56567F" w14:textId="77777777" w:rsidR="00EA6B1B" w:rsidRPr="004A0622" w:rsidRDefault="00EA6B1B" w:rsidP="00EA6B1B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How did you overcome these challenges?</w:t>
      </w:r>
    </w:p>
    <w:p w14:paraId="31413CC0" w14:textId="5936BED8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5"/>
    </w:p>
    <w:p w14:paraId="3DB7102E" w14:textId="32F47959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612938BB" w14:textId="77777777" w:rsidR="00EA6B1B" w:rsidRPr="004A0622" w:rsidRDefault="00EA6B1B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Outcomes: Describe the impact of the project. How did the interventions help to achieve the objectives of the Project? (ie: reduce vulnerability or increase capacities of the beneficiaries?</w:t>
      </w:r>
    </w:p>
    <w:p w14:paraId="67E00D7E" w14:textId="61A9371F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6"/>
    </w:p>
    <w:p w14:paraId="0EFF9CFC" w14:textId="7F3634ED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16DA6229" w14:textId="77777777" w:rsidR="00EA6B1B" w:rsidRPr="004A0622" w:rsidRDefault="00EA6B1B" w:rsidP="00EA6B1B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How did the Project impact the beneficiaries and/or communities?</w:t>
      </w:r>
    </w:p>
    <w:p w14:paraId="52F47F42" w14:textId="6AE4619A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7"/>
    </w:p>
    <w:p w14:paraId="3762A1A9" w14:textId="5DE09254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1E1A662C" w14:textId="38BA0012" w:rsidR="00EA6B1B" w:rsidRPr="004A0622" w:rsidRDefault="00EA6B1B" w:rsidP="00EA6B1B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What could have been improved in the implement</w:t>
      </w:r>
      <w:r w:rsid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at</w:t>
      </w: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ion of the initiative?</w:t>
      </w:r>
    </w:p>
    <w:p w14:paraId="75CE739B" w14:textId="0FD73C66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8"/>
    </w:p>
    <w:p w14:paraId="0FED4471" w14:textId="1C67618B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70A4EDA4" w14:textId="77777777" w:rsidR="00EA6B1B" w:rsidRPr="004A0622" w:rsidRDefault="00EA6B1B" w:rsidP="00EA6B1B">
      <w:pPr>
        <w:spacing w:line="405" w:lineRule="atLeast"/>
        <w:rPr>
          <w:rFonts w:ascii="Segoe UI Historic" w:hAnsi="Segoe UI Historic" w:cs="Segoe UI Historic"/>
          <w:b/>
          <w:bCs/>
          <w:color w:val="000000"/>
          <w:sz w:val="22"/>
          <w:szCs w:val="22"/>
        </w:rPr>
      </w:pPr>
      <w:r w:rsidRPr="004A0622">
        <w:rPr>
          <w:rFonts w:ascii="Segoe UI Historic" w:hAnsi="Segoe UI Historic" w:cs="Segoe UI Historic"/>
          <w:b/>
          <w:bCs/>
          <w:color w:val="000000"/>
          <w:sz w:val="22"/>
          <w:szCs w:val="22"/>
        </w:rPr>
        <w:t>What could or should have been done differently in the implementation of the initiative?</w:t>
      </w:r>
    </w:p>
    <w:p w14:paraId="023D939C" w14:textId="75827A3B" w:rsidR="00EA6B1B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  <w:r>
        <w:rPr>
          <w:rFonts w:ascii="Segoe UI Historic" w:hAnsi="Segoe UI Historic" w:cs="Segoe UI Historic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rFonts w:ascii="Segoe UI Historic" w:hAnsi="Segoe UI Historic" w:cs="Segoe UI Historic"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sz w:val="22"/>
          <w:szCs w:val="22"/>
        </w:rPr>
      </w:r>
      <w:r>
        <w:rPr>
          <w:rFonts w:ascii="Segoe UI Historic" w:hAnsi="Segoe UI Historic" w:cs="Segoe UI Historic"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sz w:val="22"/>
          <w:szCs w:val="22"/>
        </w:rPr>
        <w:fldChar w:fldCharType="end"/>
      </w:r>
      <w:bookmarkEnd w:id="29"/>
    </w:p>
    <w:p w14:paraId="55D6F27F" w14:textId="3221CD7A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63EDC25E" w14:textId="60CC8FA5" w:rsidR="00C91E0F" w:rsidRDefault="00C91E0F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22AF8895" w14:textId="43177539" w:rsidR="007524D9" w:rsidRDefault="007524D9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75F8F547" w14:textId="6AE6A25F" w:rsidR="007524D9" w:rsidRDefault="007524D9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37B1238F" w14:textId="77777777" w:rsidR="007524D9" w:rsidRDefault="007524D9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32483EF5" w14:textId="77777777" w:rsidR="00C91E0F" w:rsidRDefault="00C91E0F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6A636A42" w14:textId="77777777" w:rsidR="00C91E0F" w:rsidRDefault="00C91E0F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5A33D3E7" w14:textId="77777777" w:rsidR="00C91E0F" w:rsidRDefault="00C91E0F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7FB9F8AF" w14:textId="77777777" w:rsidR="00C91E0F" w:rsidRDefault="00C91E0F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</w:p>
    <w:p w14:paraId="607E03EB" w14:textId="49027E74" w:rsidR="00EA6B1B" w:rsidRPr="00C91E0F" w:rsidRDefault="00EA6B1B" w:rsidP="00EA6B1B">
      <w:pPr>
        <w:spacing w:line="283" w:lineRule="atLeast"/>
        <w:rPr>
          <w:rFonts w:ascii="Segoe UI Historic" w:hAnsi="Segoe UI Historic" w:cs="Segoe UI Historic"/>
          <w:b/>
          <w:bCs/>
          <w:color w:val="212121"/>
          <w:sz w:val="22"/>
          <w:szCs w:val="22"/>
        </w:rPr>
      </w:pPr>
      <w:r w:rsidRPr="00C91E0F">
        <w:rPr>
          <w:rFonts w:ascii="Segoe UI Historic" w:hAnsi="Segoe UI Historic" w:cs="Segoe UI Historic"/>
          <w:b/>
          <w:bCs/>
          <w:color w:val="212121"/>
          <w:sz w:val="22"/>
          <w:szCs w:val="22"/>
        </w:rPr>
        <w:t xml:space="preserve">Please </w:t>
      </w:r>
      <w:r w:rsidR="004A0622" w:rsidRPr="00C91E0F">
        <w:rPr>
          <w:rFonts w:ascii="Segoe UI Historic" w:hAnsi="Segoe UI Historic" w:cs="Segoe UI Historic"/>
          <w:b/>
          <w:bCs/>
          <w:color w:val="212121"/>
          <w:sz w:val="22"/>
          <w:szCs w:val="22"/>
        </w:rPr>
        <w:t>include</w:t>
      </w:r>
      <w:r w:rsidRPr="00C91E0F">
        <w:rPr>
          <w:rFonts w:ascii="Segoe UI Historic" w:hAnsi="Segoe UI Historic" w:cs="Segoe UI Historic"/>
          <w:b/>
          <w:bCs/>
          <w:color w:val="212121"/>
          <w:sz w:val="22"/>
          <w:szCs w:val="22"/>
        </w:rPr>
        <w:t xml:space="preserve"> photos and </w:t>
      </w:r>
      <w:r w:rsidR="00C91E0F" w:rsidRPr="00C91E0F">
        <w:rPr>
          <w:rFonts w:ascii="Segoe UI Historic" w:hAnsi="Segoe UI Historic" w:cs="Segoe UI Historic"/>
          <w:b/>
          <w:bCs/>
          <w:color w:val="212121"/>
          <w:sz w:val="22"/>
          <w:szCs w:val="22"/>
        </w:rPr>
        <w:t xml:space="preserve">links to </w:t>
      </w:r>
      <w:r w:rsidRPr="00C91E0F">
        <w:rPr>
          <w:rFonts w:ascii="Segoe UI Historic" w:hAnsi="Segoe UI Historic" w:cs="Segoe UI Historic"/>
          <w:b/>
          <w:bCs/>
          <w:color w:val="212121"/>
          <w:sz w:val="22"/>
          <w:szCs w:val="22"/>
        </w:rPr>
        <w:t>project documents here.</w:t>
      </w:r>
    </w:p>
    <w:p w14:paraId="14D5816C" w14:textId="20A1A84E" w:rsidR="00C91E0F" w:rsidRPr="004A0622" w:rsidRDefault="00C91E0F" w:rsidP="00EA6B1B">
      <w:pPr>
        <w:spacing w:line="283" w:lineRule="atLeast"/>
        <w:rPr>
          <w:rFonts w:ascii="Segoe UI Historic" w:hAnsi="Segoe UI Historic" w:cs="Segoe UI Historic"/>
          <w:color w:val="212121"/>
          <w:sz w:val="22"/>
          <w:szCs w:val="22"/>
        </w:rPr>
      </w:pPr>
      <w:r>
        <w:rPr>
          <w:rFonts w:ascii="Segoe UI Historic" w:hAnsi="Segoe UI Historic" w:cs="Segoe UI Historic"/>
          <w:color w:val="212121"/>
          <w:sz w:val="22"/>
          <w:szCs w:val="22"/>
        </w:rPr>
        <w:t xml:space="preserve">If url links are not available please send documents to </w:t>
      </w:r>
      <w:hyperlink r:id="rId6" w:history="1">
        <w:r w:rsidRPr="00B236DD">
          <w:rPr>
            <w:rStyle w:val="Hyperlink"/>
            <w:rFonts w:ascii="Segoe UI Historic" w:hAnsi="Segoe UI Historic" w:cs="Segoe UI Historic"/>
            <w:sz w:val="22"/>
            <w:szCs w:val="22"/>
          </w:rPr>
          <w:t>cadrim.refcentre@gmail.com</w:t>
        </w:r>
      </w:hyperlink>
      <w:r>
        <w:rPr>
          <w:rFonts w:ascii="Segoe UI Historic" w:hAnsi="Segoe UI Historic" w:cs="Segoe UI Historic"/>
          <w:color w:val="212121"/>
          <w:sz w:val="22"/>
          <w:szCs w:val="22"/>
        </w:rPr>
        <w:t xml:space="preserve"> with the following subject heading: “Case study_Title of Case Study”</w:t>
      </w:r>
    </w:p>
    <w:p w14:paraId="5D692CB4" w14:textId="77777777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36DFCEB7" w14:textId="430A00D2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37026261" w14:textId="764EA10A" w:rsidR="00EA6B1B" w:rsidRDefault="00750871" w:rsidP="00EA6B1B">
      <w:pP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If available, please a</w:t>
      </w:r>
      <w:r w:rsidR="00EA6B1B" w:rsidRPr="00C91E0F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dd photo caption, date taken and copyright information or contact information of photographer</w: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29335401" w14:textId="0EA809C9" w:rsidR="00750871" w:rsidRPr="00C91E0F" w:rsidRDefault="00750871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instrText xml:space="preserve"> FORMTEXT </w:instrTex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fldChar w:fldCharType="separate"/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noProof/>
          <w:color w:val="000000"/>
          <w:sz w:val="22"/>
          <w:szCs w:val="22"/>
          <w:shd w:val="clear" w:color="auto" w:fill="FFFFFF"/>
        </w:rPr>
        <w:t> </w:t>
      </w:r>
      <w:r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fldChar w:fldCharType="end"/>
      </w:r>
      <w:bookmarkEnd w:id="30"/>
    </w:p>
    <w:p w14:paraId="71CE56EC" w14:textId="636486CE" w:rsidR="00EA6B1B" w:rsidRPr="004A0622" w:rsidRDefault="00EA6B1B" w:rsidP="00EA6B1B">
      <w:pPr>
        <w:rPr>
          <w:rFonts w:ascii="Segoe UI Historic" w:hAnsi="Segoe UI Historic" w:cs="Segoe UI Historic"/>
          <w:sz w:val="22"/>
          <w:szCs w:val="22"/>
        </w:rPr>
      </w:pPr>
    </w:p>
    <w:p w14:paraId="22946C26" w14:textId="3305A314" w:rsidR="004A0622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</w:p>
    <w:p w14:paraId="371AF3A8" w14:textId="6F8FBCDF" w:rsidR="004A0622" w:rsidRPr="00EA6B1B" w:rsidRDefault="004A0622" w:rsidP="004A0622">
      <w:pPr>
        <w:shd w:val="clear" w:color="auto" w:fill="C00000"/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</w:pPr>
      <w:r w:rsidRPr="004A0622">
        <w:rPr>
          <w:rFonts w:ascii="Segoe UI Historic" w:hAnsi="Segoe UI Historic" w:cs="Segoe UI Historic"/>
          <w:b/>
          <w:bCs/>
          <w:color w:val="E7E6E6" w:themeColor="background2"/>
          <w:sz w:val="32"/>
          <w:szCs w:val="32"/>
        </w:rPr>
        <w:t>The Way Forward</w:t>
      </w:r>
    </w:p>
    <w:p w14:paraId="14EFB743" w14:textId="77777777" w:rsidR="004A0622" w:rsidRPr="004A0622" w:rsidRDefault="004A0622" w:rsidP="004A0622">
      <w:pPr>
        <w:rPr>
          <w:rFonts w:ascii="Segoe UI Historic" w:hAnsi="Segoe UI Historic" w:cs="Segoe UI Historic"/>
          <w:color w:val="000000"/>
          <w:sz w:val="22"/>
          <w:szCs w:val="22"/>
          <w:shd w:val="clear" w:color="auto" w:fill="FFFFFF"/>
        </w:rPr>
      </w:pPr>
    </w:p>
    <w:p w14:paraId="45390253" w14:textId="77777777" w:rsidR="004A0622" w:rsidRPr="004A0622" w:rsidRDefault="004A0622" w:rsidP="004A0622">
      <w:pPr>
        <w:rPr>
          <w:rFonts w:ascii="Segoe UI Historic" w:hAnsi="Segoe UI Historic" w:cs="Segoe UI Historic"/>
          <w:color w:val="000000"/>
          <w:sz w:val="22"/>
          <w:szCs w:val="22"/>
          <w:shd w:val="clear" w:color="auto" w:fill="FFFFFF"/>
        </w:rPr>
      </w:pPr>
    </w:p>
    <w:p w14:paraId="0244ADD7" w14:textId="11CE6BF9" w:rsidR="004A0622" w:rsidRPr="00C91E0F" w:rsidRDefault="004A0622" w:rsidP="004A0622">
      <w:pPr>
        <w:rPr>
          <w:rFonts w:ascii="Segoe UI Historic" w:hAnsi="Segoe UI Historic" w:cs="Segoe UI Historic"/>
          <w:b/>
          <w:bCs/>
          <w:sz w:val="22"/>
          <w:szCs w:val="22"/>
        </w:rPr>
      </w:pPr>
      <w:r w:rsidRPr="00C91E0F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>Describe the sustainability of the project. How will your team ensure the sustainability of the results from this case study?</w:t>
      </w:r>
      <w:r w:rsidR="009D7E42">
        <w:rPr>
          <w:rFonts w:ascii="Segoe UI Historic" w:hAnsi="Segoe UI Historic" w:cs="Segoe UI Historic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7A4E15B9" w14:textId="30707A80" w:rsidR="004A0622" w:rsidRDefault="00C91E0F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  <w:r>
        <w:rPr>
          <w:rFonts w:ascii="Segoe UI Historic" w:hAnsi="Segoe UI Historic" w:cs="Segoe UI Historic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rPr>
          <w:rFonts w:ascii="Segoe UI Historic" w:hAnsi="Segoe UI Historic" w:cs="Segoe UI Historic"/>
          <w:b/>
          <w:bCs/>
          <w:sz w:val="22"/>
          <w:szCs w:val="22"/>
        </w:rPr>
        <w:instrText xml:space="preserve"> FORMTEXT </w:instrText>
      </w:r>
      <w:r>
        <w:rPr>
          <w:rFonts w:ascii="Segoe UI Historic" w:hAnsi="Segoe UI Historic" w:cs="Segoe UI Historic"/>
          <w:b/>
          <w:bCs/>
          <w:sz w:val="22"/>
          <w:szCs w:val="22"/>
        </w:rPr>
      </w:r>
      <w:r>
        <w:rPr>
          <w:rFonts w:ascii="Segoe UI Historic" w:hAnsi="Segoe UI Historic" w:cs="Segoe UI Historic"/>
          <w:b/>
          <w:bCs/>
          <w:sz w:val="22"/>
          <w:szCs w:val="22"/>
        </w:rPr>
        <w:fldChar w:fldCharType="separate"/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noProof/>
          <w:sz w:val="22"/>
          <w:szCs w:val="22"/>
        </w:rPr>
        <w:t> </w:t>
      </w:r>
      <w:r>
        <w:rPr>
          <w:rFonts w:ascii="Segoe UI Historic" w:hAnsi="Segoe UI Historic" w:cs="Segoe UI Historic"/>
          <w:b/>
          <w:bCs/>
          <w:sz w:val="22"/>
          <w:szCs w:val="22"/>
        </w:rPr>
        <w:fldChar w:fldCharType="end"/>
      </w:r>
      <w:bookmarkEnd w:id="31"/>
    </w:p>
    <w:p w14:paraId="69801FA7" w14:textId="3DBAE649" w:rsidR="00C91E0F" w:rsidRDefault="00C91E0F" w:rsidP="00EA6B1B">
      <w:pPr>
        <w:rPr>
          <w:rFonts w:ascii="Segoe UI Historic" w:hAnsi="Segoe UI Historic" w:cs="Segoe UI Historic"/>
          <w:b/>
          <w:bCs/>
          <w:sz w:val="22"/>
          <w:szCs w:val="22"/>
        </w:rPr>
      </w:pPr>
    </w:p>
    <w:p w14:paraId="46215F2D" w14:textId="77777777" w:rsidR="006318A1" w:rsidRPr="006318A1" w:rsidRDefault="006318A1" w:rsidP="006318A1">
      <w:pPr>
        <w:shd w:val="clear" w:color="auto" w:fill="C00000"/>
        <w:jc w:val="center"/>
        <w:rPr>
          <w:rFonts w:ascii="Segoe UI Historic" w:hAnsi="Segoe UI Historic" w:cs="Segoe UI Historic"/>
          <w:b/>
          <w:bCs/>
          <w:color w:val="FFFFFF" w:themeColor="background1"/>
          <w:sz w:val="22"/>
          <w:szCs w:val="22"/>
        </w:rPr>
      </w:pPr>
    </w:p>
    <w:p w14:paraId="4EEC3B87" w14:textId="77777777" w:rsidR="006318A1" w:rsidRPr="006318A1" w:rsidRDefault="006318A1" w:rsidP="006318A1">
      <w:pPr>
        <w:shd w:val="clear" w:color="auto" w:fill="C00000"/>
        <w:jc w:val="center"/>
        <w:rPr>
          <w:rFonts w:ascii="Segoe UI Historic" w:hAnsi="Segoe UI Historic" w:cs="Segoe UI Historic"/>
          <w:b/>
          <w:bCs/>
          <w:color w:val="FFFFFF" w:themeColor="background1"/>
          <w:sz w:val="22"/>
          <w:szCs w:val="22"/>
        </w:rPr>
      </w:pPr>
      <w:r w:rsidRPr="006318A1">
        <w:rPr>
          <w:rFonts w:ascii="Segoe UI Historic" w:hAnsi="Segoe UI Historic" w:cs="Segoe UI Historic"/>
          <w:b/>
          <w:bCs/>
          <w:color w:val="FFFFFF" w:themeColor="background1"/>
          <w:sz w:val="22"/>
          <w:szCs w:val="22"/>
        </w:rPr>
        <w:t>Thanks for completing this form.</w:t>
      </w:r>
    </w:p>
    <w:p w14:paraId="4D58ACF1" w14:textId="1C535747" w:rsidR="006318A1" w:rsidRPr="006318A1" w:rsidRDefault="006318A1" w:rsidP="006318A1">
      <w:pPr>
        <w:shd w:val="clear" w:color="auto" w:fill="C00000"/>
        <w:jc w:val="center"/>
        <w:rPr>
          <w:rFonts w:ascii="Segoe UI Historic" w:hAnsi="Segoe UI Historic" w:cs="Segoe UI Historic"/>
          <w:b/>
          <w:bCs/>
          <w:color w:val="FFFFFF" w:themeColor="background1"/>
          <w:sz w:val="22"/>
          <w:szCs w:val="22"/>
        </w:rPr>
      </w:pPr>
      <w:r w:rsidRPr="006318A1">
        <w:rPr>
          <w:rFonts w:ascii="Segoe UI Historic" w:hAnsi="Segoe UI Historic" w:cs="Segoe UI Historic"/>
          <w:b/>
          <w:bCs/>
          <w:color w:val="FFFFFF" w:themeColor="background1"/>
          <w:sz w:val="22"/>
          <w:szCs w:val="22"/>
        </w:rPr>
        <w:t xml:space="preserve">Please send this form to the following email address: </w:t>
      </w:r>
      <w:hyperlink r:id="rId7" w:history="1">
        <w:r w:rsidRPr="006318A1">
          <w:rPr>
            <w:rStyle w:val="Hyperlink"/>
            <w:rFonts w:ascii="Segoe UI Historic" w:hAnsi="Segoe UI Historic" w:cs="Segoe UI Historic"/>
            <w:b/>
            <w:bCs/>
            <w:color w:val="FFFFFF" w:themeColor="background1"/>
            <w:sz w:val="22"/>
            <w:szCs w:val="22"/>
          </w:rPr>
          <w:t>cadrim.refcentre@gmail.com</w:t>
        </w:r>
      </w:hyperlink>
    </w:p>
    <w:p w14:paraId="1F2C8ABC" w14:textId="77777777" w:rsidR="006318A1" w:rsidRPr="006318A1" w:rsidRDefault="006318A1" w:rsidP="006318A1">
      <w:pPr>
        <w:shd w:val="clear" w:color="auto" w:fill="C00000"/>
        <w:rPr>
          <w:rFonts w:ascii="Segoe UI Historic" w:hAnsi="Segoe UI Historic" w:cs="Segoe UI Historic"/>
          <w:b/>
          <w:bCs/>
          <w:color w:val="FFFFFF" w:themeColor="background1"/>
          <w:sz w:val="22"/>
          <w:szCs w:val="22"/>
        </w:rPr>
      </w:pPr>
    </w:p>
    <w:p w14:paraId="336BA045" w14:textId="42F04F55" w:rsidR="004A0622" w:rsidRPr="004A0622" w:rsidRDefault="004A0622" w:rsidP="00EA6B1B">
      <w:pPr>
        <w:rPr>
          <w:rFonts w:ascii="Segoe UI Historic" w:hAnsi="Segoe UI Historic" w:cs="Segoe UI Historic"/>
          <w:sz w:val="22"/>
          <w:szCs w:val="22"/>
        </w:rPr>
      </w:pPr>
    </w:p>
    <w:p w14:paraId="31002C05" w14:textId="7FE79A9D" w:rsidR="006A3021" w:rsidRDefault="0054148D"/>
    <w:sectPr w:rsidR="006A3021" w:rsidSect="003C1BD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1F6D0" w14:textId="77777777" w:rsidR="0054148D" w:rsidRDefault="0054148D" w:rsidP="004A0622">
      <w:r>
        <w:separator/>
      </w:r>
    </w:p>
  </w:endnote>
  <w:endnote w:type="continuationSeparator" w:id="0">
    <w:p w14:paraId="221A8D28" w14:textId="77777777" w:rsidR="0054148D" w:rsidRDefault="0054148D" w:rsidP="004A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3409" w14:textId="77777777" w:rsidR="0054148D" w:rsidRDefault="0054148D" w:rsidP="004A0622">
      <w:r>
        <w:separator/>
      </w:r>
    </w:p>
  </w:footnote>
  <w:footnote w:type="continuationSeparator" w:id="0">
    <w:p w14:paraId="04426E5E" w14:textId="77777777" w:rsidR="0054148D" w:rsidRDefault="0054148D" w:rsidP="004A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4C5D" w14:textId="77777777" w:rsidR="004A0622" w:rsidRPr="004A0622" w:rsidRDefault="004A0622" w:rsidP="004A0622">
    <w:pPr>
      <w:rPr>
        <w:rFonts w:ascii="Calibri" w:hAnsi="Calibri" w:cs="Calibri"/>
        <w:b/>
        <w:bCs/>
        <w:color w:val="000000" w:themeColor="text1"/>
        <w:sz w:val="28"/>
        <w:szCs w:val="28"/>
      </w:rPr>
    </w:pPr>
    <w:r w:rsidRPr="004A0622">
      <w:rPr>
        <w:rFonts w:ascii="Calibri" w:hAnsi="Calibri" w:cs="Calibri"/>
        <w:b/>
        <w:bCs/>
        <w:color w:val="000000" w:themeColor="text1"/>
        <w:sz w:val="28"/>
        <w:szCs w:val="28"/>
      </w:rPr>
      <w:t>CADRIM</w:t>
    </w:r>
  </w:p>
  <w:p w14:paraId="545989E3" w14:textId="5EE6A0E9" w:rsidR="004A0622" w:rsidRPr="004A0622" w:rsidRDefault="004A0622" w:rsidP="004A0622">
    <w:pPr>
      <w:rPr>
        <w:rFonts w:ascii="Calibri" w:hAnsi="Calibri" w:cs="Calibri"/>
        <w:b/>
        <w:bCs/>
        <w:color w:val="000000" w:themeColor="text1"/>
        <w:sz w:val="28"/>
        <w:szCs w:val="28"/>
      </w:rPr>
    </w:pPr>
    <w:r w:rsidRPr="004A0622">
      <w:rPr>
        <w:rFonts w:ascii="Calibri" w:hAnsi="Calibri" w:cs="Calibri"/>
        <w:b/>
        <w:bCs/>
        <w:color w:val="000000" w:themeColor="text1"/>
        <w:sz w:val="28"/>
        <w:szCs w:val="28"/>
      </w:rPr>
      <w:t>CASE STUDY SUBMISSION FORM</w:t>
    </w:r>
  </w:p>
  <w:p w14:paraId="1F038444" w14:textId="77777777" w:rsidR="004A0622" w:rsidRDefault="004A0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1B"/>
    <w:rsid w:val="00005189"/>
    <w:rsid w:val="0000583D"/>
    <w:rsid w:val="000414BB"/>
    <w:rsid w:val="00042014"/>
    <w:rsid w:val="00080E25"/>
    <w:rsid w:val="00092D37"/>
    <w:rsid w:val="00093A2F"/>
    <w:rsid w:val="000A54F4"/>
    <w:rsid w:val="000C1B1B"/>
    <w:rsid w:val="000C5C0B"/>
    <w:rsid w:val="000F7F56"/>
    <w:rsid w:val="00165CC2"/>
    <w:rsid w:val="00171586"/>
    <w:rsid w:val="00192E74"/>
    <w:rsid w:val="00193F92"/>
    <w:rsid w:val="001A6959"/>
    <w:rsid w:val="001A7506"/>
    <w:rsid w:val="001B3AAC"/>
    <w:rsid w:val="001D065B"/>
    <w:rsid w:val="001D1C5B"/>
    <w:rsid w:val="001F2B31"/>
    <w:rsid w:val="002072AE"/>
    <w:rsid w:val="00217160"/>
    <w:rsid w:val="00231486"/>
    <w:rsid w:val="0023248A"/>
    <w:rsid w:val="0025360F"/>
    <w:rsid w:val="00254D6D"/>
    <w:rsid w:val="00256931"/>
    <w:rsid w:val="002A2A69"/>
    <w:rsid w:val="002A5786"/>
    <w:rsid w:val="002B37CE"/>
    <w:rsid w:val="00314D97"/>
    <w:rsid w:val="00317002"/>
    <w:rsid w:val="003233A6"/>
    <w:rsid w:val="00335776"/>
    <w:rsid w:val="003415FA"/>
    <w:rsid w:val="00346A6D"/>
    <w:rsid w:val="003506BB"/>
    <w:rsid w:val="003C1BD2"/>
    <w:rsid w:val="003D1A4F"/>
    <w:rsid w:val="00414FB8"/>
    <w:rsid w:val="004369A5"/>
    <w:rsid w:val="00452C65"/>
    <w:rsid w:val="00484FC0"/>
    <w:rsid w:val="004869E5"/>
    <w:rsid w:val="00490C31"/>
    <w:rsid w:val="00492742"/>
    <w:rsid w:val="00496987"/>
    <w:rsid w:val="004A0622"/>
    <w:rsid w:val="004B65AD"/>
    <w:rsid w:val="00504B19"/>
    <w:rsid w:val="0054148D"/>
    <w:rsid w:val="005A7236"/>
    <w:rsid w:val="006318A1"/>
    <w:rsid w:val="0063457F"/>
    <w:rsid w:val="00651FF8"/>
    <w:rsid w:val="006629F7"/>
    <w:rsid w:val="006803E6"/>
    <w:rsid w:val="00685249"/>
    <w:rsid w:val="006C0AA6"/>
    <w:rsid w:val="007145CD"/>
    <w:rsid w:val="00714C25"/>
    <w:rsid w:val="00740D83"/>
    <w:rsid w:val="00750871"/>
    <w:rsid w:val="007524D9"/>
    <w:rsid w:val="0077163D"/>
    <w:rsid w:val="007815FF"/>
    <w:rsid w:val="007A1B3F"/>
    <w:rsid w:val="007A462A"/>
    <w:rsid w:val="007F7888"/>
    <w:rsid w:val="00814659"/>
    <w:rsid w:val="0082749F"/>
    <w:rsid w:val="008956ED"/>
    <w:rsid w:val="008B79ED"/>
    <w:rsid w:val="008C0082"/>
    <w:rsid w:val="0092519A"/>
    <w:rsid w:val="00952C7A"/>
    <w:rsid w:val="00974A4D"/>
    <w:rsid w:val="00986665"/>
    <w:rsid w:val="009B5B25"/>
    <w:rsid w:val="009C0C22"/>
    <w:rsid w:val="009C304D"/>
    <w:rsid w:val="009D7E42"/>
    <w:rsid w:val="00A040F5"/>
    <w:rsid w:val="00A04B72"/>
    <w:rsid w:val="00A16376"/>
    <w:rsid w:val="00A73FBD"/>
    <w:rsid w:val="00AC6045"/>
    <w:rsid w:val="00AD3E1C"/>
    <w:rsid w:val="00AF2936"/>
    <w:rsid w:val="00B0096A"/>
    <w:rsid w:val="00B24090"/>
    <w:rsid w:val="00B33E39"/>
    <w:rsid w:val="00BB117D"/>
    <w:rsid w:val="00BE126D"/>
    <w:rsid w:val="00BE2967"/>
    <w:rsid w:val="00BF7F8A"/>
    <w:rsid w:val="00C1446B"/>
    <w:rsid w:val="00C16A30"/>
    <w:rsid w:val="00C21883"/>
    <w:rsid w:val="00C40110"/>
    <w:rsid w:val="00C43343"/>
    <w:rsid w:val="00C56862"/>
    <w:rsid w:val="00C91E0F"/>
    <w:rsid w:val="00CC3595"/>
    <w:rsid w:val="00CD3172"/>
    <w:rsid w:val="00CF01C1"/>
    <w:rsid w:val="00D05D7E"/>
    <w:rsid w:val="00D527C2"/>
    <w:rsid w:val="00D5470C"/>
    <w:rsid w:val="00D7267E"/>
    <w:rsid w:val="00D8182B"/>
    <w:rsid w:val="00D8321C"/>
    <w:rsid w:val="00D83ED9"/>
    <w:rsid w:val="00DA19E1"/>
    <w:rsid w:val="00DA4A3A"/>
    <w:rsid w:val="00DB10F5"/>
    <w:rsid w:val="00E0189A"/>
    <w:rsid w:val="00E35D8F"/>
    <w:rsid w:val="00E808D4"/>
    <w:rsid w:val="00E957DD"/>
    <w:rsid w:val="00EA6B1B"/>
    <w:rsid w:val="00EC0413"/>
    <w:rsid w:val="00EE1645"/>
    <w:rsid w:val="00F013C7"/>
    <w:rsid w:val="00F52918"/>
    <w:rsid w:val="00F65C4D"/>
    <w:rsid w:val="00F97EB6"/>
    <w:rsid w:val="00FA16A3"/>
    <w:rsid w:val="00FA4D95"/>
    <w:rsid w:val="00FB6977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22F38"/>
  <w14:defaultImageDpi w14:val="32767"/>
  <w15:chartTrackingRefBased/>
  <w15:docId w15:val="{9ACFFC22-24EB-F047-B6BD-693BCC82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B1B"/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efaultParagraphFont"/>
    <w:rsid w:val="00EA6B1B"/>
  </w:style>
  <w:style w:type="character" w:customStyle="1" w:styleId="docssharedwiztogglelabeledlabeltext">
    <w:name w:val="docssharedwiztogglelabeledlabeltext"/>
    <w:basedOn w:val="DefaultParagraphFont"/>
    <w:rsid w:val="00EA6B1B"/>
  </w:style>
  <w:style w:type="paragraph" w:styleId="Header">
    <w:name w:val="header"/>
    <w:basedOn w:val="Normal"/>
    <w:link w:val="HeaderChar"/>
    <w:uiPriority w:val="99"/>
    <w:unhideWhenUsed/>
    <w:rsid w:val="004A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22"/>
    <w:rPr>
      <w:rFonts w:ascii="Times New Roman" w:eastAsia="Times New Roman" w:hAnsi="Times New Roman" w:cs="Times New Roman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A0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622"/>
    <w:rPr>
      <w:rFonts w:ascii="Times New Roman" w:eastAsia="Times New Roman" w:hAnsi="Times New Roman" w:cs="Times New Roman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91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3999">
          <w:marLeft w:val="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53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42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2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8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8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850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6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3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4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9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1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28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0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5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892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9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6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7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3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04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7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80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7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4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35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4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9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5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drim.refcent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rim.refcentr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665</Words>
  <Characters>3957</Characters>
  <Application>Microsoft Office Word</Application>
  <DocSecurity>0</DocSecurity>
  <Lines>172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Lynch</dc:creator>
  <cp:keywords/>
  <dc:description/>
  <cp:lastModifiedBy>Alicia Lynch</cp:lastModifiedBy>
  <cp:revision>11</cp:revision>
  <dcterms:created xsi:type="dcterms:W3CDTF">2019-08-28T18:27:00Z</dcterms:created>
  <dcterms:modified xsi:type="dcterms:W3CDTF">2019-08-28T20:13:00Z</dcterms:modified>
</cp:coreProperties>
</file>